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EXEMPLE DE PV DE NON-SIGNATURE compte rendu d’enquête interne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Madame/Monsieur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[préciser le nom, prénoms, fonction]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Vous avez manifesté votre refus de signer le (les) compte(s) rendu(s) en date du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relatif à l’enquête interne déclenchée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pour les faits/allégations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[faits]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ayant débouché à une audience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 motif que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: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[Préciser]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des enquêteur·rice·s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 la personne en entretien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